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4" w:rsidRPr="002D6AE6" w:rsidRDefault="00D37E57" w:rsidP="002D6AE6">
      <w:pPr>
        <w:spacing w:after="100" w:afterAutospacing="1" w:line="240" w:lineRule="auto"/>
        <w:contextualSpacing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D6AE6">
        <w:rPr>
          <w:b/>
          <w:i/>
          <w:sz w:val="28"/>
          <w:szCs w:val="28"/>
        </w:rPr>
        <w:t>TRINITY ROSELLE FOUNDATION</w:t>
      </w:r>
    </w:p>
    <w:p w:rsidR="002D6AE6" w:rsidRDefault="001058D0" w:rsidP="002D6AE6">
      <w:pPr>
        <w:spacing w:after="100" w:afterAutospacing="1" w:line="240" w:lineRule="auto"/>
        <w:contextualSpacing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PROJECT REQUEST FORM</w:t>
      </w:r>
    </w:p>
    <w:p w:rsidR="001058D0" w:rsidRDefault="001058D0" w:rsidP="002D6AE6">
      <w:pPr>
        <w:spacing w:after="100" w:afterAutospacing="1" w:line="240" w:lineRule="auto"/>
        <w:contextualSpacing/>
        <w:jc w:val="center"/>
        <w:rPr>
          <w:b/>
          <w:i/>
          <w:sz w:val="28"/>
          <w:szCs w:val="28"/>
          <w:u w:val="single"/>
        </w:rPr>
      </w:pPr>
    </w:p>
    <w:p w:rsidR="001058D0" w:rsidRDefault="001058D0" w:rsidP="001058D0">
      <w:pPr>
        <w:spacing w:after="100" w:afterAutospacing="1" w:line="240" w:lineRule="auto"/>
        <w:contextualSpacing/>
        <w:rPr>
          <w:b/>
          <w:i/>
          <w:sz w:val="28"/>
          <w:szCs w:val="28"/>
          <w:u w:val="single"/>
        </w:rPr>
      </w:pP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Requested by: ____________________________________ Date: _____________</w:t>
      </w: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Approved by: 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Department Head)</w:t>
      </w: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_____________________________________(Administration)</w:t>
      </w: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ITEM/PROJECT IDENTIFICATION: 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4646E2" w:rsidRPr="004646E2" w:rsidRDefault="00C31623" w:rsidP="001058D0">
      <w:pPr>
        <w:spacing w:after="100" w:afterAutospacing="1" w:line="240" w:lineRule="auto"/>
        <w:contextualSpacing/>
      </w:pPr>
      <w:r>
        <w:t>(Please attach supporting paperwork to this request.</w:t>
      </w:r>
      <w:r w:rsidR="004646E2" w:rsidRPr="004646E2">
        <w:t>)</w:t>
      </w: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Specific Item Name: _____________________________________________</w:t>
      </w: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Specific Manufacturer: __________________________________________</w:t>
      </w: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</w:p>
    <w:p w:rsid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APPROXIMAT</w:t>
      </w:r>
      <w:r w:rsidR="005D35A0">
        <w:rPr>
          <w:sz w:val="28"/>
          <w:szCs w:val="28"/>
        </w:rPr>
        <w:t>E COST: __________________Designated Funds? _______________</w:t>
      </w:r>
    </w:p>
    <w:p w:rsidR="001058D0" w:rsidRPr="001058D0" w:rsidRDefault="001058D0" w:rsidP="001058D0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Additional Support Costs (Please Specify) ____________________________</w:t>
      </w:r>
    </w:p>
    <w:p w:rsidR="001058D0" w:rsidRDefault="001058D0" w:rsidP="001058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_____________________________________________________________</w:t>
      </w:r>
    </w:p>
    <w:p w:rsidR="001058D0" w:rsidRDefault="001058D0" w:rsidP="001058D0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WILL ITEM/PROJECT BENEFIT </w:t>
      </w:r>
      <w:r w:rsidR="00C31623">
        <w:rPr>
          <w:sz w:val="28"/>
          <w:szCs w:val="28"/>
        </w:rPr>
        <w:t xml:space="preserve">GOD’S WORK WITHIN </w:t>
      </w:r>
      <w:r>
        <w:rPr>
          <w:sz w:val="28"/>
          <w:szCs w:val="28"/>
        </w:rPr>
        <w:t>TRINITY CHURCH AND/OR ITS MINISTRIES:</w:t>
      </w:r>
    </w:p>
    <w:p w:rsidR="001058D0" w:rsidRDefault="001058D0" w:rsidP="001058D0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575FC" w:rsidRDefault="006B5A7C" w:rsidP="006B5A7C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B5A7C">
        <w:rPr>
          <w:b/>
          <w:sz w:val="28"/>
          <w:szCs w:val="28"/>
        </w:rPr>
        <w:t>DO NOT WRITE BELOW THIS LINE</w:t>
      </w:r>
      <w:r>
        <w:rPr>
          <w:b/>
          <w:sz w:val="28"/>
          <w:szCs w:val="28"/>
        </w:rPr>
        <w:tab/>
      </w:r>
    </w:p>
    <w:p w:rsidR="005D35A0" w:rsidRDefault="005D35A0" w:rsidP="005D35A0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p w:rsidR="005D35A0" w:rsidRPr="005D35A0" w:rsidRDefault="005D35A0" w:rsidP="005D35A0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</w:pPr>
      <w:r w:rsidRPr="005D35A0">
        <w:t>Date Received by Committee __________________</w:t>
      </w:r>
    </w:p>
    <w:p w:rsidR="005D35A0" w:rsidRDefault="005D35A0" w:rsidP="005D35A0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</w:pPr>
      <w:r w:rsidRPr="005D35A0">
        <w:t>Recommended</w:t>
      </w:r>
      <w:r>
        <w:t>? _________</w:t>
      </w:r>
      <w:proofErr w:type="gramStart"/>
      <w:r>
        <w:t>_  Date</w:t>
      </w:r>
      <w:proofErr w:type="gramEnd"/>
      <w:r>
        <w:t xml:space="preserve"> _____________</w:t>
      </w:r>
    </w:p>
    <w:p w:rsidR="005D35A0" w:rsidRDefault="005D35A0" w:rsidP="005D35A0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</w:pPr>
      <w:r>
        <w:t>Not Recommended ________ Reason: _____________________________________________________</w:t>
      </w:r>
    </w:p>
    <w:p w:rsidR="00C31623" w:rsidRPr="005D35A0" w:rsidRDefault="00C31623" w:rsidP="006B5A7C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</w:pPr>
    </w:p>
    <w:sectPr w:rsidR="00C31623" w:rsidRPr="005D35A0" w:rsidSect="00EB4A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F5" w:rsidRDefault="002B2AF5" w:rsidP="006B5A7C">
      <w:pPr>
        <w:spacing w:after="0" w:line="240" w:lineRule="auto"/>
      </w:pPr>
      <w:r>
        <w:separator/>
      </w:r>
    </w:p>
  </w:endnote>
  <w:endnote w:type="continuationSeparator" w:id="0">
    <w:p w:rsidR="002B2AF5" w:rsidRDefault="002B2AF5" w:rsidP="006B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7C" w:rsidRPr="006B5A7C" w:rsidRDefault="006B5A7C" w:rsidP="006B5A7C">
    <w:pPr>
      <w:pStyle w:val="Footer"/>
      <w:tabs>
        <w:tab w:val="clear" w:pos="4680"/>
        <w:tab w:val="clear" w:pos="9360"/>
        <w:tab w:val="left" w:pos="6390"/>
      </w:tabs>
    </w:pPr>
    <w:r w:rsidRPr="006B5A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F5" w:rsidRDefault="002B2AF5" w:rsidP="006B5A7C">
      <w:pPr>
        <w:spacing w:after="0" w:line="240" w:lineRule="auto"/>
      </w:pPr>
      <w:r>
        <w:separator/>
      </w:r>
    </w:p>
  </w:footnote>
  <w:footnote w:type="continuationSeparator" w:id="0">
    <w:p w:rsidR="002B2AF5" w:rsidRDefault="002B2AF5" w:rsidP="006B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507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211B8"/>
    <w:multiLevelType w:val="hybridMultilevel"/>
    <w:tmpl w:val="3C30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900"/>
    <w:multiLevelType w:val="hybridMultilevel"/>
    <w:tmpl w:val="2B1ADCD0"/>
    <w:lvl w:ilvl="0" w:tplc="A6268510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1230CB"/>
    <w:multiLevelType w:val="hybridMultilevel"/>
    <w:tmpl w:val="A97CA966"/>
    <w:lvl w:ilvl="0" w:tplc="085639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D1DDE"/>
    <w:multiLevelType w:val="hybridMultilevel"/>
    <w:tmpl w:val="003C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7"/>
    <w:rsid w:val="00057D8A"/>
    <w:rsid w:val="00072741"/>
    <w:rsid w:val="001058D0"/>
    <w:rsid w:val="002575FC"/>
    <w:rsid w:val="00275CBC"/>
    <w:rsid w:val="002B2AF5"/>
    <w:rsid w:val="002D6AE6"/>
    <w:rsid w:val="003A2050"/>
    <w:rsid w:val="00430498"/>
    <w:rsid w:val="004646E2"/>
    <w:rsid w:val="005D35A0"/>
    <w:rsid w:val="00641F82"/>
    <w:rsid w:val="006B5A7C"/>
    <w:rsid w:val="00854600"/>
    <w:rsid w:val="00B635A6"/>
    <w:rsid w:val="00C31623"/>
    <w:rsid w:val="00D37E57"/>
    <w:rsid w:val="00DF6878"/>
    <w:rsid w:val="00E31A40"/>
    <w:rsid w:val="00EB4A34"/>
    <w:rsid w:val="00F31CF1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9061E8C5-464D-4624-9474-78C34FDE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A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D37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A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B5A7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B5A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B5A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John</cp:lastModifiedBy>
  <cp:revision>2</cp:revision>
  <cp:lastPrinted>2011-09-27T16:34:00Z</cp:lastPrinted>
  <dcterms:created xsi:type="dcterms:W3CDTF">2016-10-01T00:53:00Z</dcterms:created>
  <dcterms:modified xsi:type="dcterms:W3CDTF">2016-10-01T00:53:00Z</dcterms:modified>
</cp:coreProperties>
</file>